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A1088" w14:textId="77777777" w:rsidR="00545BA4" w:rsidRDefault="00545BA4" w:rsidP="000013AC">
      <w:pPr>
        <w:pStyle w:val="Textkrper"/>
        <w:spacing w:line="240" w:lineRule="auto"/>
        <w:jc w:val="left"/>
        <w:rPr>
          <w:rFonts w:asciiTheme="minorHAnsi" w:hAnsiTheme="minorHAnsi" w:cstheme="minorHAnsi"/>
          <w:b w:val="0"/>
          <w:bCs/>
          <w:szCs w:val="28"/>
        </w:rPr>
      </w:pPr>
      <w:r>
        <w:rPr>
          <w:rFonts w:asciiTheme="minorHAnsi" w:hAnsiTheme="minorHAnsi" w:cstheme="minorHAnsi"/>
          <w:b w:val="0"/>
          <w:bCs/>
          <w:szCs w:val="28"/>
        </w:rPr>
        <w:t>An BK versandt.</w:t>
      </w:r>
    </w:p>
    <w:p w14:paraId="4823947F" w14:textId="77777777" w:rsidR="00545BA4" w:rsidRDefault="00545BA4" w:rsidP="000013AC">
      <w:pPr>
        <w:pStyle w:val="Textkrper"/>
        <w:spacing w:line="240" w:lineRule="auto"/>
        <w:jc w:val="left"/>
        <w:rPr>
          <w:rFonts w:asciiTheme="minorHAnsi" w:hAnsiTheme="minorHAnsi" w:cstheme="minorHAnsi"/>
          <w:b w:val="0"/>
          <w:bCs/>
          <w:szCs w:val="28"/>
        </w:rPr>
      </w:pPr>
    </w:p>
    <w:p w14:paraId="59CF2BFD" w14:textId="050912D1" w:rsidR="006D732E" w:rsidRPr="000013AC" w:rsidRDefault="006D732E" w:rsidP="000013AC">
      <w:pPr>
        <w:pStyle w:val="Textkrper"/>
        <w:spacing w:line="240" w:lineRule="auto"/>
        <w:jc w:val="left"/>
        <w:rPr>
          <w:rFonts w:cstheme="minorHAnsi"/>
          <w:b w:val="0"/>
          <w:bCs/>
          <w:szCs w:val="28"/>
        </w:rPr>
      </w:pPr>
      <w:r w:rsidRPr="000013AC">
        <w:rPr>
          <w:rFonts w:asciiTheme="minorHAnsi" w:hAnsiTheme="minorHAnsi" w:cstheme="minorHAnsi"/>
          <w:b w:val="0"/>
          <w:bCs/>
          <w:szCs w:val="28"/>
        </w:rPr>
        <w:t xml:space="preserve">CA 19980000 </w:t>
      </w:r>
      <w:r w:rsidRPr="000013AC">
        <w:rPr>
          <w:rFonts w:asciiTheme="minorHAnsi" w:hAnsiTheme="minorHAnsi" w:cstheme="minorHAnsi"/>
          <w:b w:val="0"/>
          <w:bCs/>
          <w:color w:val="FF0000"/>
          <w:szCs w:val="28"/>
        </w:rPr>
        <w:t>Foto</w:t>
      </w:r>
      <w:r w:rsidRPr="000013AC">
        <w:rPr>
          <w:rFonts w:asciiTheme="minorHAnsi" w:hAnsiTheme="minorHAnsi" w:cstheme="minorHAnsi"/>
          <w:b w:val="0"/>
          <w:bCs/>
          <w:szCs w:val="28"/>
        </w:rPr>
        <w:t xml:space="preserve"> vor und nach Rodung Johannisberg].</w:t>
      </w:r>
    </w:p>
    <w:p w14:paraId="2F17AAEC" w14:textId="3D12E3EA" w:rsidR="00203EC3" w:rsidRPr="000013AC" w:rsidRDefault="006D732E" w:rsidP="000013AC">
      <w:pPr>
        <w:spacing w:line="240" w:lineRule="auto"/>
        <w:rPr>
          <w:sz w:val="28"/>
          <w:szCs w:val="28"/>
        </w:rPr>
      </w:pPr>
      <w:r w:rsidRPr="000013AC">
        <w:rPr>
          <w:sz w:val="28"/>
          <w:szCs w:val="28"/>
        </w:rPr>
        <w:t>19580601 Blick-vom-Johannisberg-1968</w:t>
      </w:r>
    </w:p>
    <w:p w14:paraId="1AA1A441" w14:textId="5A8AC42E" w:rsidR="006D732E" w:rsidRPr="000013AC" w:rsidRDefault="006D732E" w:rsidP="000013AC">
      <w:pPr>
        <w:spacing w:line="240" w:lineRule="auto"/>
        <w:rPr>
          <w:rFonts w:cstheme="minorHAnsi"/>
          <w:sz w:val="28"/>
          <w:szCs w:val="28"/>
        </w:rPr>
      </w:pPr>
      <w:r w:rsidRPr="000013AC">
        <w:rPr>
          <w:rFonts w:cstheme="minorHAnsi"/>
          <w:sz w:val="28"/>
          <w:szCs w:val="28"/>
        </w:rPr>
        <w:t>CA20040227 Griebsch Ernennung zum Ehrenpräsidenten, 20040227 Ehrenmitglieder Griebsch Brückner</w:t>
      </w:r>
    </w:p>
    <w:p w14:paraId="18950EF3" w14:textId="18BE6B4A" w:rsidR="006D732E" w:rsidRPr="000013AC" w:rsidRDefault="006D732E" w:rsidP="000013AC">
      <w:pPr>
        <w:spacing w:line="240" w:lineRule="auto"/>
        <w:rPr>
          <w:sz w:val="28"/>
          <w:szCs w:val="28"/>
        </w:rPr>
      </w:pPr>
      <w:r w:rsidRPr="000013AC">
        <w:rPr>
          <w:sz w:val="28"/>
          <w:szCs w:val="28"/>
        </w:rPr>
        <w:t>20000212_Rebschnitt-mit-E-Basler02</w:t>
      </w:r>
    </w:p>
    <w:p w14:paraId="1BE159C6" w14:textId="051E7999" w:rsidR="006D732E" w:rsidRPr="000013AC" w:rsidRDefault="006D732E" w:rsidP="000013AC">
      <w:pPr>
        <w:spacing w:line="240" w:lineRule="auto"/>
        <w:rPr>
          <w:sz w:val="28"/>
          <w:szCs w:val="28"/>
        </w:rPr>
      </w:pPr>
      <w:r w:rsidRPr="000013AC">
        <w:rPr>
          <w:sz w:val="28"/>
          <w:szCs w:val="28"/>
        </w:rPr>
        <w:t>19991231 Vorstand Foto</w:t>
      </w:r>
    </w:p>
    <w:p w14:paraId="7D2BA8B6" w14:textId="6C61BEB6" w:rsidR="006D732E" w:rsidRPr="000013AC" w:rsidRDefault="006D732E" w:rsidP="000013AC">
      <w:pPr>
        <w:spacing w:line="240" w:lineRule="auto"/>
        <w:rPr>
          <w:sz w:val="28"/>
          <w:szCs w:val="28"/>
        </w:rPr>
      </w:pPr>
      <w:r w:rsidRPr="000013AC">
        <w:rPr>
          <w:sz w:val="28"/>
          <w:szCs w:val="28"/>
        </w:rPr>
        <w:t>20010200 Preis für Wiederkehr an Philip</w:t>
      </w:r>
    </w:p>
    <w:p w14:paraId="7CDE48DF" w14:textId="267482A3" w:rsidR="006D732E" w:rsidRPr="000013AC" w:rsidRDefault="006D732E" w:rsidP="000013AC">
      <w:pPr>
        <w:spacing w:line="240" w:lineRule="auto"/>
        <w:rPr>
          <w:sz w:val="28"/>
          <w:szCs w:val="28"/>
        </w:rPr>
      </w:pPr>
      <w:r w:rsidRPr="000013AC">
        <w:rPr>
          <w:sz w:val="28"/>
          <w:szCs w:val="28"/>
        </w:rPr>
        <w:t>20130525 KIedrich Ausflug 4702</w:t>
      </w:r>
    </w:p>
    <w:p w14:paraId="5EC460AF" w14:textId="479E0111" w:rsidR="006D732E" w:rsidRPr="000013AC" w:rsidRDefault="006D732E" w:rsidP="000013AC">
      <w:pPr>
        <w:spacing w:line="240" w:lineRule="auto"/>
        <w:rPr>
          <w:sz w:val="28"/>
          <w:szCs w:val="28"/>
        </w:rPr>
      </w:pPr>
      <w:r w:rsidRPr="000013AC">
        <w:rPr>
          <w:sz w:val="28"/>
          <w:szCs w:val="28"/>
        </w:rPr>
        <w:t>20060000 Pferderennen in Boxberg</w:t>
      </w:r>
    </w:p>
    <w:p w14:paraId="139BD753" w14:textId="42470D3A" w:rsidR="00205E6D" w:rsidRPr="000013AC" w:rsidRDefault="00205E6D" w:rsidP="000013AC">
      <w:pPr>
        <w:spacing w:line="240" w:lineRule="auto"/>
        <w:rPr>
          <w:sz w:val="28"/>
          <w:szCs w:val="28"/>
        </w:rPr>
      </w:pPr>
      <w:r w:rsidRPr="000013AC">
        <w:rPr>
          <w:sz w:val="28"/>
          <w:szCs w:val="28"/>
        </w:rPr>
        <w:t>20150000 Vorstand Foto</w:t>
      </w:r>
    </w:p>
    <w:p w14:paraId="3AD34256" w14:textId="658FD42B" w:rsidR="00205E6D" w:rsidRPr="000013AC" w:rsidRDefault="00205E6D" w:rsidP="000013AC">
      <w:pPr>
        <w:spacing w:line="240" w:lineRule="auto"/>
        <w:rPr>
          <w:sz w:val="28"/>
          <w:szCs w:val="28"/>
        </w:rPr>
      </w:pPr>
      <w:r w:rsidRPr="000013AC">
        <w:rPr>
          <w:sz w:val="28"/>
          <w:szCs w:val="28"/>
        </w:rPr>
        <w:t>20170630 Junge Big Band Idstein</w:t>
      </w:r>
    </w:p>
    <w:p w14:paraId="59CB72AD" w14:textId="29B80548" w:rsidR="00205E6D" w:rsidRPr="000013AC" w:rsidRDefault="00205E6D" w:rsidP="000013AC">
      <w:pPr>
        <w:spacing w:line="240" w:lineRule="auto"/>
        <w:rPr>
          <w:sz w:val="28"/>
          <w:szCs w:val="28"/>
        </w:rPr>
      </w:pPr>
      <w:r w:rsidRPr="000013AC">
        <w:rPr>
          <w:sz w:val="28"/>
          <w:szCs w:val="28"/>
        </w:rPr>
        <w:t>20140329 Gerten Kiedrich (29)</w:t>
      </w:r>
    </w:p>
    <w:p w14:paraId="13AF65CA" w14:textId="107AA3FB" w:rsidR="00205E6D" w:rsidRPr="000013AC" w:rsidRDefault="00205E6D" w:rsidP="000013AC">
      <w:pPr>
        <w:spacing w:line="240" w:lineRule="auto"/>
        <w:rPr>
          <w:sz w:val="28"/>
          <w:szCs w:val="28"/>
        </w:rPr>
      </w:pPr>
      <w:r w:rsidRPr="000013AC">
        <w:rPr>
          <w:sz w:val="28"/>
          <w:szCs w:val="28"/>
        </w:rPr>
        <w:t>20100211 Weinprobe Eberstadt (3)</w:t>
      </w:r>
    </w:p>
    <w:p w14:paraId="4BF17B12" w14:textId="162BB8AF" w:rsidR="00205E6D" w:rsidRPr="000013AC" w:rsidRDefault="00205E6D" w:rsidP="000013AC">
      <w:pPr>
        <w:spacing w:line="240" w:lineRule="auto"/>
        <w:rPr>
          <w:sz w:val="28"/>
          <w:szCs w:val="28"/>
        </w:rPr>
      </w:pPr>
      <w:r w:rsidRPr="000013AC">
        <w:rPr>
          <w:sz w:val="28"/>
          <w:szCs w:val="28"/>
        </w:rPr>
        <w:t>20050724 Kunst und Krempel am Teichhaus (2)</w:t>
      </w:r>
    </w:p>
    <w:p w14:paraId="2658C02E" w14:textId="575EBA53" w:rsidR="00205E6D" w:rsidRPr="000013AC" w:rsidRDefault="00205E6D" w:rsidP="000013AC">
      <w:pPr>
        <w:spacing w:line="240" w:lineRule="auto"/>
        <w:rPr>
          <w:sz w:val="28"/>
          <w:szCs w:val="28"/>
        </w:rPr>
      </w:pPr>
      <w:r w:rsidRPr="000013AC">
        <w:rPr>
          <w:sz w:val="28"/>
          <w:szCs w:val="28"/>
        </w:rPr>
        <w:t>20040716 Rosenfest (4)</w:t>
      </w:r>
    </w:p>
    <w:p w14:paraId="681EF11E" w14:textId="6038B659" w:rsidR="00205E6D" w:rsidRPr="000013AC" w:rsidRDefault="00205E6D" w:rsidP="000013AC">
      <w:pPr>
        <w:spacing w:line="240" w:lineRule="auto"/>
        <w:rPr>
          <w:sz w:val="28"/>
          <w:szCs w:val="28"/>
        </w:rPr>
      </w:pPr>
      <w:r w:rsidRPr="000013AC">
        <w:rPr>
          <w:sz w:val="28"/>
          <w:szCs w:val="28"/>
        </w:rPr>
        <w:t>20040033 Etikettieren</w:t>
      </w:r>
    </w:p>
    <w:p w14:paraId="7AB8641F" w14:textId="781CBD9F" w:rsidR="00205E6D" w:rsidRPr="000013AC" w:rsidRDefault="00205E6D" w:rsidP="000013AC">
      <w:pPr>
        <w:spacing w:line="240" w:lineRule="auto"/>
        <w:rPr>
          <w:sz w:val="28"/>
          <w:szCs w:val="28"/>
        </w:rPr>
      </w:pPr>
      <w:r w:rsidRPr="000013AC">
        <w:rPr>
          <w:sz w:val="28"/>
          <w:szCs w:val="28"/>
        </w:rPr>
        <w:t>20030101 Bergputzer (1)</w:t>
      </w:r>
    </w:p>
    <w:p w14:paraId="01A3879C" w14:textId="32B32809" w:rsidR="00205E6D" w:rsidRPr="000013AC" w:rsidRDefault="00205E6D" w:rsidP="000013AC">
      <w:pPr>
        <w:spacing w:line="240" w:lineRule="auto"/>
        <w:rPr>
          <w:sz w:val="28"/>
          <w:szCs w:val="28"/>
        </w:rPr>
      </w:pPr>
      <w:r w:rsidRPr="000013AC">
        <w:rPr>
          <w:sz w:val="28"/>
          <w:szCs w:val="28"/>
        </w:rPr>
        <w:t>20021012 Bacchusfest (2)</w:t>
      </w:r>
    </w:p>
    <w:p w14:paraId="1CCABD42" w14:textId="77777777" w:rsidR="0041163A" w:rsidRDefault="00205E6D" w:rsidP="000013AC">
      <w:pPr>
        <w:spacing w:line="240" w:lineRule="auto"/>
        <w:rPr>
          <w:sz w:val="28"/>
          <w:szCs w:val="28"/>
        </w:rPr>
      </w:pPr>
      <w:r w:rsidRPr="000013AC">
        <w:rPr>
          <w:sz w:val="28"/>
          <w:szCs w:val="28"/>
        </w:rPr>
        <w:t>20020715 Rosenfes</w:t>
      </w:r>
    </w:p>
    <w:p w14:paraId="3C7499B0" w14:textId="709B9C5E" w:rsidR="00205E6D" w:rsidRPr="000013AC" w:rsidRDefault="00981898" w:rsidP="000013AC">
      <w:pPr>
        <w:spacing w:line="240" w:lineRule="auto"/>
        <w:rPr>
          <w:sz w:val="28"/>
          <w:szCs w:val="28"/>
        </w:rPr>
      </w:pPr>
      <w:r w:rsidRPr="000013AC">
        <w:rPr>
          <w:sz w:val="28"/>
          <w:szCs w:val="28"/>
        </w:rPr>
        <w:t>20001003 bei Schüler Katz</w:t>
      </w:r>
    </w:p>
    <w:p w14:paraId="10F06366" w14:textId="5CACD02B" w:rsidR="00981898" w:rsidRPr="000013AC" w:rsidRDefault="00981898" w:rsidP="000013AC">
      <w:pPr>
        <w:spacing w:line="240" w:lineRule="auto"/>
        <w:rPr>
          <w:sz w:val="28"/>
          <w:szCs w:val="28"/>
        </w:rPr>
      </w:pPr>
      <w:r w:rsidRPr="000013AC">
        <w:rPr>
          <w:sz w:val="28"/>
          <w:szCs w:val="28"/>
        </w:rPr>
        <w:t>20000612 Oppenheim Fahrt Fässer (3)</w:t>
      </w:r>
    </w:p>
    <w:p w14:paraId="6CBAE127" w14:textId="11C3641D" w:rsidR="00981898" w:rsidRPr="000013AC" w:rsidRDefault="00FE4233" w:rsidP="000013AC">
      <w:pPr>
        <w:spacing w:line="240" w:lineRule="auto"/>
        <w:rPr>
          <w:sz w:val="28"/>
          <w:szCs w:val="28"/>
        </w:rPr>
      </w:pPr>
      <w:r w:rsidRPr="000013AC">
        <w:rPr>
          <w:sz w:val="28"/>
          <w:szCs w:val="28"/>
        </w:rPr>
        <w:t>20000413 Fahrt Villiers (2)</w:t>
      </w:r>
    </w:p>
    <w:p w14:paraId="0FE45AEB" w14:textId="038EB10F" w:rsidR="00FE4233" w:rsidRPr="000013AC" w:rsidRDefault="00FE4233" w:rsidP="000013AC">
      <w:pPr>
        <w:spacing w:line="240" w:lineRule="auto"/>
        <w:rPr>
          <w:sz w:val="28"/>
          <w:szCs w:val="28"/>
        </w:rPr>
      </w:pPr>
      <w:r w:rsidRPr="000013AC">
        <w:rPr>
          <w:sz w:val="28"/>
          <w:szCs w:val="28"/>
        </w:rPr>
        <w:t>20000110 Grüße der Confrerie Villiers</w:t>
      </w:r>
    </w:p>
    <w:p w14:paraId="142B4639" w14:textId="5742852E" w:rsidR="00FE4233" w:rsidRPr="000013AC" w:rsidRDefault="00FE4233" w:rsidP="000013AC">
      <w:pPr>
        <w:spacing w:line="240" w:lineRule="auto"/>
        <w:rPr>
          <w:sz w:val="28"/>
          <w:szCs w:val="28"/>
        </w:rPr>
      </w:pPr>
      <w:r w:rsidRPr="000013AC">
        <w:rPr>
          <w:sz w:val="28"/>
          <w:szCs w:val="28"/>
        </w:rPr>
        <w:t>19991214 Weihnachtsmarkt (1)</w:t>
      </w:r>
    </w:p>
    <w:p w14:paraId="2DFC238F" w14:textId="6F3F5B55" w:rsidR="00FE4233" w:rsidRPr="000013AC" w:rsidRDefault="00FE4233" w:rsidP="000013AC">
      <w:pPr>
        <w:spacing w:line="240" w:lineRule="auto"/>
        <w:rPr>
          <w:sz w:val="28"/>
          <w:szCs w:val="28"/>
        </w:rPr>
      </w:pPr>
      <w:r w:rsidRPr="000013AC">
        <w:rPr>
          <w:sz w:val="28"/>
          <w:szCs w:val="28"/>
        </w:rPr>
        <w:t>19991103 Bachusfest</w:t>
      </w:r>
    </w:p>
    <w:p w14:paraId="6C9FAE8F" w14:textId="5D0DA18D" w:rsidR="00FE4233" w:rsidRPr="000013AC" w:rsidRDefault="00FE4233" w:rsidP="000013AC">
      <w:pPr>
        <w:spacing w:line="240" w:lineRule="auto"/>
        <w:rPr>
          <w:sz w:val="28"/>
          <w:szCs w:val="28"/>
        </w:rPr>
      </w:pPr>
      <w:r w:rsidRPr="000013AC">
        <w:rPr>
          <w:sz w:val="28"/>
          <w:szCs w:val="28"/>
        </w:rPr>
        <w:t>20140401 Foto Vorstand</w:t>
      </w:r>
    </w:p>
    <w:p w14:paraId="6EFB7EE1" w14:textId="3C62BC3B" w:rsidR="00FE4233" w:rsidRPr="000013AC" w:rsidRDefault="00FE4233" w:rsidP="000013AC">
      <w:pPr>
        <w:spacing w:line="240" w:lineRule="auto"/>
        <w:rPr>
          <w:sz w:val="28"/>
          <w:szCs w:val="28"/>
        </w:rPr>
      </w:pPr>
      <w:r w:rsidRPr="000013AC">
        <w:rPr>
          <w:sz w:val="28"/>
          <w:szCs w:val="28"/>
        </w:rPr>
        <w:t>20130226 Foto Fuchs Weinbauamt</w:t>
      </w:r>
    </w:p>
    <w:p w14:paraId="32DBF482" w14:textId="7D12D0AC" w:rsidR="00FE4233" w:rsidRPr="000013AC" w:rsidRDefault="00FE4233" w:rsidP="000013AC">
      <w:pPr>
        <w:spacing w:line="240" w:lineRule="auto"/>
        <w:rPr>
          <w:sz w:val="28"/>
          <w:szCs w:val="28"/>
        </w:rPr>
      </w:pPr>
      <w:r w:rsidRPr="000013AC">
        <w:rPr>
          <w:sz w:val="28"/>
          <w:szCs w:val="28"/>
        </w:rPr>
        <w:t>20050108-Weinliebhaber+Müll02</w:t>
      </w:r>
    </w:p>
    <w:p w14:paraId="55DC42C1" w14:textId="2E446C83" w:rsidR="00FE4233" w:rsidRPr="000013AC" w:rsidRDefault="00FE4233" w:rsidP="000013AC">
      <w:pPr>
        <w:spacing w:line="240" w:lineRule="auto"/>
        <w:rPr>
          <w:sz w:val="28"/>
          <w:szCs w:val="28"/>
        </w:rPr>
      </w:pPr>
      <w:r w:rsidRPr="000013AC">
        <w:rPr>
          <w:sz w:val="28"/>
          <w:szCs w:val="28"/>
        </w:rPr>
        <w:t>20020030_Alte-Weinbergmauer-entdeckt02</w:t>
      </w:r>
    </w:p>
    <w:p w14:paraId="1203A812" w14:textId="7A1DDAEE" w:rsidR="00FE4233" w:rsidRPr="000013AC" w:rsidRDefault="00FE4233" w:rsidP="000013AC">
      <w:pPr>
        <w:spacing w:line="240" w:lineRule="auto"/>
        <w:rPr>
          <w:sz w:val="28"/>
          <w:szCs w:val="28"/>
        </w:rPr>
      </w:pPr>
      <w:r w:rsidRPr="000013AC">
        <w:rPr>
          <w:sz w:val="28"/>
          <w:szCs w:val="28"/>
        </w:rPr>
        <w:t>20000831_Weinfreunde-in-Würzburg02</w:t>
      </w:r>
    </w:p>
    <w:p w14:paraId="6664D9E4" w14:textId="390E5B3E" w:rsidR="00FE4233" w:rsidRPr="000013AC" w:rsidRDefault="00FE4233" w:rsidP="000013AC">
      <w:pPr>
        <w:spacing w:line="240" w:lineRule="auto"/>
        <w:rPr>
          <w:sz w:val="28"/>
          <w:szCs w:val="28"/>
        </w:rPr>
      </w:pPr>
      <w:r w:rsidRPr="000013AC">
        <w:rPr>
          <w:sz w:val="28"/>
          <w:szCs w:val="28"/>
        </w:rPr>
        <w:t>20000520_Frühlingsfest-Jahr der 2000 Trauben02</w:t>
      </w:r>
    </w:p>
    <w:p w14:paraId="12AC52DA" w14:textId="567D005C" w:rsidR="00FE4233" w:rsidRPr="000013AC" w:rsidRDefault="00FE4233" w:rsidP="000013AC">
      <w:pPr>
        <w:spacing w:line="240" w:lineRule="auto"/>
        <w:rPr>
          <w:sz w:val="28"/>
          <w:szCs w:val="28"/>
        </w:rPr>
      </w:pPr>
      <w:r w:rsidRPr="000013AC">
        <w:rPr>
          <w:sz w:val="28"/>
          <w:szCs w:val="28"/>
        </w:rPr>
        <w:t>20170630 Neue Mitglieder beim Arbeitseinsatz</w:t>
      </w:r>
    </w:p>
    <w:p w14:paraId="1483AB5B" w14:textId="7437693F" w:rsidR="00FE4233" w:rsidRPr="000013AC" w:rsidRDefault="00FE4233" w:rsidP="000013AC">
      <w:pPr>
        <w:spacing w:line="240" w:lineRule="auto"/>
        <w:rPr>
          <w:sz w:val="28"/>
          <w:szCs w:val="28"/>
        </w:rPr>
      </w:pPr>
      <w:r w:rsidRPr="000013AC">
        <w:rPr>
          <w:sz w:val="28"/>
          <w:szCs w:val="28"/>
        </w:rPr>
        <w:t>19980315 Anlegen des Weinbergs (4)</w:t>
      </w:r>
    </w:p>
    <w:p w14:paraId="0CCD87EE" w14:textId="63C8B823" w:rsidR="00FE4233" w:rsidRPr="000013AC" w:rsidRDefault="00FE4233" w:rsidP="000013AC">
      <w:pPr>
        <w:spacing w:line="240" w:lineRule="auto"/>
        <w:rPr>
          <w:sz w:val="28"/>
          <w:szCs w:val="28"/>
        </w:rPr>
      </w:pPr>
      <w:r w:rsidRPr="000013AC">
        <w:rPr>
          <w:sz w:val="28"/>
          <w:szCs w:val="28"/>
        </w:rPr>
        <w:t>20070000 Vorstand Foto</w:t>
      </w:r>
    </w:p>
    <w:p w14:paraId="264D15B8" w14:textId="5A51FB85" w:rsidR="00FE4233" w:rsidRPr="000013AC" w:rsidRDefault="00FE4233" w:rsidP="000013AC">
      <w:pPr>
        <w:spacing w:line="240" w:lineRule="auto"/>
        <w:rPr>
          <w:sz w:val="28"/>
          <w:szCs w:val="28"/>
        </w:rPr>
      </w:pPr>
      <w:r w:rsidRPr="000013AC">
        <w:rPr>
          <w:sz w:val="28"/>
          <w:szCs w:val="28"/>
        </w:rPr>
        <w:t>20140329 Gerten Kiedrich 7743</w:t>
      </w:r>
    </w:p>
    <w:p w14:paraId="162AFBF5" w14:textId="58933438" w:rsidR="00FE4233" w:rsidRPr="000013AC" w:rsidRDefault="00FE4233" w:rsidP="000013AC">
      <w:pPr>
        <w:spacing w:line="240" w:lineRule="auto"/>
        <w:rPr>
          <w:sz w:val="28"/>
          <w:szCs w:val="28"/>
        </w:rPr>
      </w:pPr>
      <w:r w:rsidRPr="000013AC">
        <w:rPr>
          <w:sz w:val="28"/>
          <w:szCs w:val="28"/>
        </w:rPr>
        <w:t>20140122 Rebschnitt 7458</w:t>
      </w:r>
    </w:p>
    <w:p w14:paraId="2247257B" w14:textId="242D244F" w:rsidR="00FE4233" w:rsidRPr="000013AC" w:rsidRDefault="00FE4233" w:rsidP="000013AC">
      <w:pPr>
        <w:spacing w:line="240" w:lineRule="auto"/>
        <w:rPr>
          <w:sz w:val="28"/>
          <w:szCs w:val="28"/>
        </w:rPr>
      </w:pPr>
      <w:r w:rsidRPr="000013AC">
        <w:rPr>
          <w:sz w:val="28"/>
          <w:szCs w:val="28"/>
        </w:rPr>
        <w:t>20131115 heimisch essen (21)</w:t>
      </w:r>
    </w:p>
    <w:p w14:paraId="72D69E66" w14:textId="51787C6F" w:rsidR="00FE4233" w:rsidRPr="000013AC" w:rsidRDefault="00FE4233" w:rsidP="000013AC">
      <w:pPr>
        <w:spacing w:line="240" w:lineRule="auto"/>
        <w:rPr>
          <w:sz w:val="28"/>
          <w:szCs w:val="28"/>
        </w:rPr>
      </w:pPr>
      <w:r w:rsidRPr="000013AC">
        <w:rPr>
          <w:sz w:val="28"/>
          <w:szCs w:val="28"/>
        </w:rPr>
        <w:t>20131115 heimisch essen (4)</w:t>
      </w:r>
    </w:p>
    <w:p w14:paraId="164A8997" w14:textId="1B3A0C92" w:rsidR="00FE4233" w:rsidRPr="000013AC" w:rsidRDefault="00802E61" w:rsidP="000013AC">
      <w:pPr>
        <w:spacing w:line="240" w:lineRule="auto"/>
        <w:rPr>
          <w:sz w:val="28"/>
          <w:szCs w:val="28"/>
        </w:rPr>
      </w:pPr>
      <w:r w:rsidRPr="000013AC">
        <w:rPr>
          <w:sz w:val="28"/>
          <w:szCs w:val="28"/>
        </w:rPr>
        <w:t>20131111 Gänseessen (6)</w:t>
      </w:r>
    </w:p>
    <w:p w14:paraId="1D01087F" w14:textId="64AE839A" w:rsidR="00802E61" w:rsidRPr="000013AC" w:rsidRDefault="00802E61" w:rsidP="000013AC">
      <w:pPr>
        <w:spacing w:line="240" w:lineRule="auto"/>
        <w:rPr>
          <w:sz w:val="28"/>
          <w:szCs w:val="28"/>
        </w:rPr>
      </w:pPr>
      <w:r w:rsidRPr="000013AC">
        <w:rPr>
          <w:sz w:val="28"/>
          <w:szCs w:val="28"/>
        </w:rPr>
        <w:t>20130622 Eberstadt Ausflug 5213</w:t>
      </w:r>
    </w:p>
    <w:p w14:paraId="15FB895C" w14:textId="138B1B80" w:rsidR="00802E61" w:rsidRPr="000013AC" w:rsidRDefault="00802E61" w:rsidP="000013AC">
      <w:pPr>
        <w:spacing w:line="240" w:lineRule="auto"/>
        <w:rPr>
          <w:sz w:val="28"/>
          <w:szCs w:val="28"/>
        </w:rPr>
      </w:pPr>
      <w:r w:rsidRPr="000013AC">
        <w:rPr>
          <w:sz w:val="28"/>
          <w:szCs w:val="28"/>
        </w:rPr>
        <w:t>20130525 KIedrich Ausflug 4640</w:t>
      </w:r>
    </w:p>
    <w:p w14:paraId="5AAACB59" w14:textId="7C4B82AF" w:rsidR="00802E61" w:rsidRPr="000013AC" w:rsidRDefault="00802E61" w:rsidP="000013AC">
      <w:pPr>
        <w:spacing w:line="240" w:lineRule="auto"/>
        <w:rPr>
          <w:sz w:val="28"/>
          <w:szCs w:val="28"/>
        </w:rPr>
      </w:pPr>
      <w:r w:rsidRPr="000013AC">
        <w:rPr>
          <w:sz w:val="28"/>
          <w:szCs w:val="28"/>
        </w:rPr>
        <w:t>20130616 Wfr Jazz 5129</w:t>
      </w:r>
    </w:p>
    <w:p w14:paraId="77E16384" w14:textId="543B907A" w:rsidR="00802E61" w:rsidRPr="000013AC" w:rsidRDefault="00802E61" w:rsidP="000013AC">
      <w:pPr>
        <w:tabs>
          <w:tab w:val="left" w:pos="3930"/>
        </w:tabs>
        <w:spacing w:line="240" w:lineRule="auto"/>
        <w:rPr>
          <w:sz w:val="28"/>
          <w:szCs w:val="28"/>
        </w:rPr>
      </w:pPr>
      <w:r w:rsidRPr="000013AC">
        <w:rPr>
          <w:sz w:val="28"/>
          <w:szCs w:val="28"/>
        </w:rPr>
        <w:t>20130525 KIedrich Ausflug 4696</w:t>
      </w:r>
      <w:r w:rsidRPr="000013AC">
        <w:rPr>
          <w:sz w:val="28"/>
          <w:szCs w:val="28"/>
        </w:rPr>
        <w:tab/>
      </w:r>
    </w:p>
    <w:p w14:paraId="0C228259" w14:textId="77777777" w:rsidR="00802E61" w:rsidRPr="000013AC" w:rsidRDefault="00802E61" w:rsidP="000013AC">
      <w:pPr>
        <w:tabs>
          <w:tab w:val="left" w:pos="3930"/>
        </w:tabs>
        <w:spacing w:line="240" w:lineRule="auto"/>
        <w:rPr>
          <w:sz w:val="28"/>
          <w:szCs w:val="28"/>
        </w:rPr>
      </w:pPr>
    </w:p>
    <w:sectPr w:rsidR="00802E61" w:rsidRPr="000013AC" w:rsidSect="000013AC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D732E"/>
    <w:rsid w:val="000013AC"/>
    <w:rsid w:val="00203EC3"/>
    <w:rsid w:val="00205E6D"/>
    <w:rsid w:val="00372DB7"/>
    <w:rsid w:val="0041163A"/>
    <w:rsid w:val="00545BA4"/>
    <w:rsid w:val="006021B0"/>
    <w:rsid w:val="006D732E"/>
    <w:rsid w:val="00802E61"/>
    <w:rsid w:val="00826A9D"/>
    <w:rsid w:val="00981898"/>
    <w:rsid w:val="00FD0957"/>
    <w:rsid w:val="00FE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5419A"/>
  <w15:chartTrackingRefBased/>
  <w15:docId w15:val="{EF626AAD-1A78-42E1-BE6F-3076478E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unhideWhenUsed/>
    <w:rsid w:val="006D732E"/>
    <w:pPr>
      <w:spacing w:after="0" w:line="360" w:lineRule="auto"/>
      <w:jc w:val="center"/>
    </w:pPr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6D732E"/>
    <w:rPr>
      <w:rFonts w:ascii="Arial" w:eastAsia="Times New Roman" w:hAnsi="Arial" w:cs="Times New Roman"/>
      <w:b/>
      <w:sz w:val="2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Burkhart Rüster</dc:creator>
  <cp:keywords/>
  <dc:description/>
  <cp:lastModifiedBy>Burkhart Rüster</cp:lastModifiedBy>
  <cp:revision>7</cp:revision>
  <cp:lastPrinted>2021-07-19T14:12:00Z</cp:lastPrinted>
  <dcterms:created xsi:type="dcterms:W3CDTF">2021-07-12T19:47:00Z</dcterms:created>
  <dcterms:modified xsi:type="dcterms:W3CDTF">2021-07-19T14:53:00Z</dcterms:modified>
</cp:coreProperties>
</file>